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8B" w:rsidRPr="00B53B4F" w:rsidRDefault="00DC108B" w:rsidP="00717E4B">
      <w:pPr>
        <w:pStyle w:val="Bulletnumbered"/>
        <w:numPr>
          <w:ilvl w:val="0"/>
          <w:numId w:val="0"/>
        </w:numPr>
        <w:bidi/>
        <w:rPr>
          <w:rFonts w:asciiTheme="minorBidi" w:hAnsiTheme="minorBidi" w:cstheme="minorBidi"/>
          <w:bCs/>
          <w:sz w:val="28"/>
          <w:szCs w:val="28"/>
          <w:u w:val="single"/>
          <w:rtl/>
          <w:lang w:bidi="ur-PK"/>
        </w:rPr>
      </w:pPr>
      <w:r w:rsidRPr="00B53B4F">
        <w:rPr>
          <w:rFonts w:asciiTheme="minorBidi" w:hAnsiTheme="minorBidi" w:cstheme="minorBidi"/>
          <w:bCs/>
          <w:sz w:val="28"/>
          <w:szCs w:val="28"/>
          <w:u w:val="single"/>
          <w:rtl/>
          <w:lang w:bidi="ur-PK"/>
        </w:rPr>
        <w:t>کنڈرگارٹن اور اسکول</w:t>
      </w:r>
      <w:r w:rsidR="00717E4B">
        <w:rPr>
          <w:rFonts w:asciiTheme="minorBidi" w:hAnsiTheme="minorBidi" w:cstheme="minorBidi" w:hint="cs"/>
          <w:bCs/>
          <w:sz w:val="28"/>
          <w:szCs w:val="28"/>
          <w:u w:val="single"/>
          <w:rtl/>
          <w:lang w:bidi="ur-PK"/>
        </w:rPr>
        <w:t xml:space="preserve"> کے</w:t>
      </w:r>
      <w:r w:rsidRPr="00B53B4F">
        <w:rPr>
          <w:rFonts w:asciiTheme="minorBidi" w:hAnsiTheme="minorBidi" w:cstheme="minorBidi"/>
          <w:bCs/>
          <w:sz w:val="28"/>
          <w:szCs w:val="28"/>
          <w:u w:val="single"/>
          <w:rtl/>
          <w:lang w:bidi="ur-PK"/>
        </w:rPr>
        <w:t xml:space="preserve"> </w:t>
      </w:r>
      <w:r w:rsidR="00265BED" w:rsidRPr="00B53B4F">
        <w:rPr>
          <w:rFonts w:asciiTheme="minorBidi" w:hAnsiTheme="minorBidi" w:cstheme="minorBidi"/>
          <w:bCs/>
          <w:sz w:val="28"/>
          <w:szCs w:val="28"/>
          <w:u w:val="single"/>
          <w:rtl/>
          <w:lang w:bidi="ur-PK"/>
        </w:rPr>
        <w:t xml:space="preserve">مقاصد و </w:t>
      </w:r>
      <w:r w:rsidR="00527325" w:rsidRPr="00B53B4F">
        <w:rPr>
          <w:rFonts w:asciiTheme="minorBidi" w:hAnsiTheme="minorBidi" w:cstheme="minorBidi"/>
          <w:bCs/>
          <w:sz w:val="28"/>
          <w:szCs w:val="28"/>
          <w:u w:val="single"/>
          <w:rtl/>
          <w:lang w:bidi="ur-PK"/>
        </w:rPr>
        <w:t>ا</w:t>
      </w:r>
      <w:r w:rsidR="00265BED" w:rsidRPr="00B53B4F">
        <w:rPr>
          <w:rFonts w:asciiTheme="minorBidi" w:hAnsiTheme="minorBidi" w:cstheme="minorBidi"/>
          <w:bCs/>
          <w:sz w:val="28"/>
          <w:szCs w:val="28"/>
          <w:u w:val="single"/>
          <w:rtl/>
          <w:lang w:bidi="ur-PK"/>
        </w:rPr>
        <w:t>قدار</w:t>
      </w:r>
      <w:r w:rsidRPr="00B53B4F">
        <w:rPr>
          <w:rFonts w:asciiTheme="minorBidi" w:hAnsiTheme="minorBidi" w:cstheme="minorBidi"/>
          <w:bCs/>
          <w:sz w:val="28"/>
          <w:szCs w:val="28"/>
          <w:u w:val="single"/>
          <w:rtl/>
          <w:lang w:bidi="ur-PK"/>
        </w:rPr>
        <w:t>:</w:t>
      </w:r>
    </w:p>
    <w:p w:rsidR="00CC223E" w:rsidRPr="00B53B4F" w:rsidRDefault="004A654D" w:rsidP="00702AD1">
      <w:pPr>
        <w:bidi/>
        <w:spacing w:line="360" w:lineRule="auto"/>
        <w:rPr>
          <w:rFonts w:asciiTheme="minorBidi" w:hAnsiTheme="minorBidi" w:cstheme="minorBidi"/>
          <w:noProof/>
          <w:sz w:val="28"/>
          <w:szCs w:val="28"/>
          <w:lang w:eastAsia="en-AU" w:bidi="ur-PK"/>
        </w:rPr>
      </w:pP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 w:bidi="ur-PK"/>
        </w:rPr>
        <w:t>مادرِعلمی</w:t>
      </w: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 </w:t>
      </w:r>
      <w:r w:rsidR="00702AD1" w:rsidRPr="002A3145">
        <w:rPr>
          <w:rFonts w:asciiTheme="majorHAnsi" w:hAnsiTheme="majorHAnsi" w:cstheme="majorHAnsi"/>
          <w:noProof/>
          <w:sz w:val="28"/>
          <w:szCs w:val="28"/>
          <w:lang w:eastAsia="en-AU"/>
        </w:rPr>
        <w:t>Kororoit Creek</w:t>
      </w:r>
      <w:r w:rsidR="00702AD1">
        <w:rPr>
          <w:rFonts w:asciiTheme="minorBidi" w:hAnsiTheme="minorBidi" w:cstheme="minorBidi" w:hint="cs"/>
          <w:noProof/>
          <w:sz w:val="28"/>
          <w:szCs w:val="28"/>
          <w:rtl/>
          <w:lang w:eastAsia="en-AU" w:bidi="ur-PK"/>
        </w:rPr>
        <w:t xml:space="preserve"> </w:t>
      </w:r>
      <w:r w:rsidR="001D31CD" w:rsidRPr="00702AD1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>پرائمری اسکول اور کنڈرگارٹن</w:t>
      </w:r>
      <w:r w:rsidR="001D31CD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 </w:t>
      </w: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کی گود سے </w:t>
      </w:r>
      <w:r w:rsidR="001D31CD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ایسے </w:t>
      </w:r>
      <w:r w:rsidR="00226255" w:rsidRPr="00B53B4F">
        <w:rPr>
          <w:rFonts w:asciiTheme="minorBidi" w:hAnsiTheme="minorBidi" w:cstheme="minorBidi"/>
          <w:noProof/>
          <w:sz w:val="28"/>
          <w:szCs w:val="28"/>
          <w:rtl/>
          <w:lang w:eastAsia="en-AU" w:bidi="ur-PK"/>
        </w:rPr>
        <w:t>ہونہار،</w:t>
      </w:r>
      <w:r w:rsidR="00226255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 </w:t>
      </w: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ذی </w:t>
      </w:r>
      <w:r w:rsidR="001D31CD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شعور اور </w:t>
      </w:r>
      <w:r w:rsidR="00CC223E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>پُراعتماد ذہن</w:t>
      </w:r>
      <w:r w:rsidR="001D31CD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 </w:t>
      </w:r>
      <w:r w:rsidR="00CC223E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نمو </w:t>
      </w: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پاتے ہیں </w:t>
      </w:r>
      <w:r w:rsidR="001D31CD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>جو</w:t>
      </w: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 </w:t>
      </w:r>
      <w:r w:rsidR="00CC223E" w:rsidRPr="00B53B4F">
        <w:rPr>
          <w:rFonts w:asciiTheme="minorBidi" w:hAnsiTheme="minorBidi" w:cstheme="minorBidi"/>
          <w:sz w:val="28"/>
          <w:szCs w:val="28"/>
          <w:rtl/>
          <w:lang w:val="en-US"/>
        </w:rPr>
        <w:t>نہ صر</w:t>
      </w:r>
      <w:r w:rsidR="005053F8">
        <w:rPr>
          <w:rFonts w:asciiTheme="minorBidi" w:hAnsiTheme="minorBidi" w:cstheme="minorBidi"/>
          <w:sz w:val="28"/>
          <w:szCs w:val="28"/>
          <w:rtl/>
          <w:lang w:val="en-US"/>
        </w:rPr>
        <w:t>ف اعلیٰ تعلیم کے زیور سے آراستہ</w:t>
      </w:r>
      <w:r w:rsidR="005A0B4D" w:rsidRPr="00B53B4F">
        <w:rPr>
          <w:rFonts w:asciiTheme="minorBidi" w:hAnsiTheme="minorBidi" w:cstheme="minorBidi"/>
          <w:sz w:val="28"/>
          <w:szCs w:val="28"/>
          <w:rtl/>
          <w:lang w:val="en-US"/>
        </w:rPr>
        <w:t xml:space="preserve"> </w:t>
      </w:r>
      <w:r w:rsidR="00CC223E" w:rsidRPr="00B53B4F">
        <w:rPr>
          <w:rFonts w:asciiTheme="minorBidi" w:hAnsiTheme="minorBidi" w:cstheme="minorBidi"/>
          <w:sz w:val="28"/>
          <w:szCs w:val="28"/>
          <w:rtl/>
          <w:lang w:val="en-US"/>
        </w:rPr>
        <w:t xml:space="preserve">بلکہ </w:t>
      </w:r>
      <w:r w:rsidR="005A0B4D" w:rsidRPr="00B53B4F">
        <w:rPr>
          <w:rFonts w:asciiTheme="minorBidi" w:hAnsiTheme="minorBidi" w:cstheme="minorBidi"/>
          <w:sz w:val="28"/>
          <w:szCs w:val="28"/>
          <w:rtl/>
          <w:lang w:val="en-US"/>
        </w:rPr>
        <w:t xml:space="preserve">اس حاصل کردہ </w:t>
      </w:r>
      <w:r w:rsidR="00CC223E" w:rsidRPr="00B53B4F">
        <w:rPr>
          <w:rFonts w:asciiTheme="minorBidi" w:hAnsiTheme="minorBidi" w:cstheme="minorBidi"/>
          <w:sz w:val="28"/>
          <w:szCs w:val="28"/>
          <w:rtl/>
          <w:lang w:val="en-US"/>
        </w:rPr>
        <w:t xml:space="preserve">فہم و فراست، </w:t>
      </w:r>
      <w:r w:rsidR="005A0B4D" w:rsidRPr="00B53B4F">
        <w:rPr>
          <w:rFonts w:asciiTheme="minorBidi" w:hAnsiTheme="minorBidi" w:cstheme="minorBidi"/>
          <w:sz w:val="28"/>
          <w:szCs w:val="28"/>
          <w:rtl/>
          <w:lang w:val="en-US"/>
        </w:rPr>
        <w:t xml:space="preserve">دانش </w:t>
      </w:r>
      <w:r w:rsidR="00CC223E" w:rsidRPr="00B53B4F">
        <w:rPr>
          <w:rFonts w:asciiTheme="minorBidi" w:hAnsiTheme="minorBidi" w:cstheme="minorBidi"/>
          <w:sz w:val="28"/>
          <w:szCs w:val="28"/>
          <w:rtl/>
          <w:lang w:val="en-US"/>
        </w:rPr>
        <w:t xml:space="preserve">اور قائدانہ صلاحیت کو بروئے کار لاتے ہوئے </w:t>
      </w:r>
      <w:r w:rsidR="001D31CD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معاشرے </w:t>
      </w:r>
      <w:r w:rsidR="00CC223E" w:rsidRPr="00B53B4F">
        <w:rPr>
          <w:rFonts w:asciiTheme="minorBidi" w:hAnsiTheme="minorBidi" w:cstheme="minorBidi"/>
          <w:sz w:val="28"/>
          <w:szCs w:val="28"/>
          <w:rtl/>
          <w:lang w:val="en-US"/>
        </w:rPr>
        <w:t>کی ترقی و بہتری میں</w:t>
      </w:r>
      <w:r w:rsidR="00B53B4F">
        <w:rPr>
          <w:rFonts w:asciiTheme="minorBidi" w:hAnsiTheme="minorBidi" w:cstheme="minorBidi"/>
          <w:sz w:val="28"/>
          <w:szCs w:val="28"/>
          <w:rtl/>
          <w:lang w:val="en-US"/>
        </w:rPr>
        <w:t xml:space="preserve"> بھرپور کردار بھی ادا کرتے ہیں۔</w:t>
      </w:r>
    </w:p>
    <w:p w:rsidR="00A72B9A" w:rsidRPr="00B53B4F" w:rsidRDefault="00A72B9A" w:rsidP="005749B2">
      <w:pPr>
        <w:bidi/>
        <w:spacing w:line="360" w:lineRule="auto"/>
        <w:rPr>
          <w:rFonts w:asciiTheme="minorBidi" w:hAnsiTheme="minorBidi" w:cstheme="minorBidi"/>
          <w:noProof/>
          <w:sz w:val="28"/>
          <w:szCs w:val="28"/>
          <w:rtl/>
          <w:lang w:eastAsia="en-AU"/>
        </w:rPr>
      </w:pPr>
    </w:p>
    <w:p w:rsidR="002A3145" w:rsidRPr="00B53B4F" w:rsidRDefault="006B4B63" w:rsidP="000870DE">
      <w:pPr>
        <w:bidi/>
        <w:spacing w:line="360" w:lineRule="auto"/>
        <w:rPr>
          <w:rFonts w:asciiTheme="minorBidi" w:hAnsiTheme="minorBidi" w:cstheme="minorBidi"/>
          <w:noProof/>
          <w:sz w:val="28"/>
          <w:szCs w:val="28"/>
          <w:lang w:eastAsia="en-AU"/>
        </w:rPr>
      </w:pP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ہم </w:t>
      </w:r>
      <w:r w:rsidR="000870DE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اپنی کمیونٹی میں </w:t>
      </w:r>
      <w:r w:rsidR="002A1B4A">
        <w:rPr>
          <w:rFonts w:asciiTheme="minorBidi" w:hAnsiTheme="minorBidi" w:cstheme="minorBidi" w:hint="cs"/>
          <w:noProof/>
          <w:sz w:val="28"/>
          <w:szCs w:val="28"/>
          <w:rtl/>
          <w:lang w:eastAsia="en-AU"/>
        </w:rPr>
        <w:t>ع</w:t>
      </w: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لم کی طلب </w:t>
      </w:r>
      <w:r w:rsidR="00A72B9A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و جستجو </w:t>
      </w: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>رکھنے والے تمام افراد کو ایسی</w:t>
      </w:r>
      <w:r w:rsidR="000870DE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 </w:t>
      </w:r>
      <w:r w:rsidR="000870DE" w:rsidRPr="00B53B4F">
        <w:rPr>
          <w:rFonts w:asciiTheme="minorBidi" w:hAnsiTheme="minorBidi" w:cstheme="minorBidi"/>
          <w:sz w:val="28"/>
          <w:szCs w:val="28"/>
          <w:rtl/>
          <w:lang w:val="en-US"/>
        </w:rPr>
        <w:t>اعلیٰ،</w:t>
      </w: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 معیاری، جامع اور </w:t>
      </w:r>
      <w:r w:rsidR="00753029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ہمہ گیر </w:t>
      </w: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>تعلیم فراہم کر</w:t>
      </w:r>
      <w:r w:rsidR="00A72B9A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یں گے </w:t>
      </w: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جو انہیں اپنے </w:t>
      </w:r>
      <w:r w:rsidR="00A72B9A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قریب تر </w:t>
      </w: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معاشروں میں </w:t>
      </w:r>
      <w:r w:rsidR="00753029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بھرپور اور بامقصد زندگی </w:t>
      </w:r>
      <w:r w:rsidR="005749B2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جینے کے لیے بھی </w:t>
      </w:r>
      <w:r w:rsidR="00753029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تیار کرے </w:t>
      </w: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اور وسیع تر </w:t>
      </w:r>
      <w:r w:rsidR="00753029"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>دنیا میں اپنا مثبت کردار ادا کرنے کے لیے بھی۔</w:t>
      </w:r>
      <w:r w:rsidRPr="00B53B4F">
        <w:rPr>
          <w:rFonts w:asciiTheme="minorBidi" w:hAnsiTheme="minorBidi" w:cstheme="minorBidi"/>
          <w:noProof/>
          <w:sz w:val="28"/>
          <w:szCs w:val="28"/>
          <w:rtl/>
          <w:lang w:eastAsia="en-AU"/>
        </w:rPr>
        <w:t xml:space="preserve">  </w:t>
      </w:r>
    </w:p>
    <w:p w:rsidR="002A3145" w:rsidRPr="00B53B4F" w:rsidRDefault="002A3145" w:rsidP="00DC108B">
      <w:pPr>
        <w:bidi/>
        <w:rPr>
          <w:rFonts w:asciiTheme="minorBidi" w:hAnsiTheme="minorBidi" w:cstheme="minorBidi"/>
          <w:color w:val="323E4F" w:themeColor="text2" w:themeShade="BF"/>
          <w:sz w:val="28"/>
          <w:szCs w:val="28"/>
          <w:rtl/>
        </w:rPr>
      </w:pPr>
    </w:p>
    <w:p w:rsidR="009B4AF9" w:rsidRPr="00B53B4F" w:rsidRDefault="009B4AF9" w:rsidP="00154AD1">
      <w:pPr>
        <w:pStyle w:val="Bulletnumbered"/>
        <w:numPr>
          <w:ilvl w:val="0"/>
          <w:numId w:val="0"/>
        </w:numPr>
        <w:bidi/>
        <w:rPr>
          <w:rFonts w:asciiTheme="minorBidi" w:hAnsiTheme="minorBidi" w:cstheme="minorBidi"/>
          <w:bCs/>
          <w:sz w:val="28"/>
          <w:szCs w:val="28"/>
          <w:u w:val="single"/>
          <w:rtl/>
          <w:lang w:bidi="ur-PK"/>
        </w:rPr>
      </w:pPr>
      <w:r w:rsidRPr="00B53B4F">
        <w:rPr>
          <w:rFonts w:asciiTheme="minorBidi" w:hAnsiTheme="minorBidi" w:cstheme="minorBidi"/>
          <w:bCs/>
          <w:sz w:val="28"/>
          <w:szCs w:val="28"/>
          <w:u w:val="single"/>
          <w:rtl/>
          <w:lang w:bidi="ur-PK"/>
        </w:rPr>
        <w:t xml:space="preserve">کنڈرگارٹن اور اسکول کا </w:t>
      </w:r>
      <w:r w:rsidR="00154AD1" w:rsidRPr="00B53B4F">
        <w:rPr>
          <w:rFonts w:asciiTheme="minorBidi" w:hAnsiTheme="minorBidi" w:cstheme="minorBidi"/>
          <w:bCs/>
          <w:sz w:val="28"/>
          <w:szCs w:val="28"/>
          <w:u w:val="single"/>
          <w:rtl/>
          <w:lang w:bidi="ur-PK"/>
        </w:rPr>
        <w:t>فلسفہ</w:t>
      </w:r>
      <w:r w:rsidRPr="00B53B4F">
        <w:rPr>
          <w:rFonts w:asciiTheme="minorBidi" w:hAnsiTheme="minorBidi" w:cstheme="minorBidi"/>
          <w:bCs/>
          <w:sz w:val="28"/>
          <w:szCs w:val="28"/>
          <w:u w:val="single"/>
          <w:rtl/>
          <w:lang w:bidi="ur-PK"/>
        </w:rPr>
        <w:t>:</w:t>
      </w:r>
    </w:p>
    <w:p w:rsidR="00154AD1" w:rsidRPr="00B53B4F" w:rsidRDefault="00E16FD3" w:rsidP="00D95266">
      <w:pPr>
        <w:bidi/>
        <w:spacing w:line="360" w:lineRule="auto"/>
        <w:rPr>
          <w:rFonts w:asciiTheme="minorBidi" w:hAnsiTheme="minorBidi" w:cstheme="minorBidi"/>
          <w:b/>
          <w:sz w:val="28"/>
          <w:szCs w:val="28"/>
          <w:rtl/>
        </w:rPr>
      </w:pPr>
      <w:r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ہمارے </w:t>
      </w:r>
      <w:r w:rsidR="00154AD1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>کنڈرگارٹن میں خوش آمدید</w:t>
      </w:r>
      <w:r w:rsidR="00EB6EB0">
        <w:rPr>
          <w:rFonts w:asciiTheme="minorBidi" w:hAnsiTheme="minorBidi" w:cstheme="minorBidi" w:hint="cs"/>
          <w:b/>
          <w:sz w:val="28"/>
          <w:szCs w:val="28"/>
          <w:rtl/>
          <w:lang w:bidi="ur-PK"/>
        </w:rPr>
        <w:t xml:space="preserve"> </w:t>
      </w:r>
      <w:r w:rsidR="00D95266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– </w:t>
      </w:r>
      <w:r w:rsidR="00154AD1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>ایک ایس</w:t>
      </w:r>
      <w:r w:rsidR="00D95266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ی جگہ </w:t>
      </w:r>
      <w:r w:rsidR="00154AD1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>جہاں آپ کی سوچ کو نمو ملتی ہے</w:t>
      </w:r>
      <w:r w:rsidR="001F4685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 اور </w:t>
      </w:r>
      <w:r w:rsidR="00154AD1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جہاں آپ </w:t>
      </w:r>
      <w:r w:rsidR="001F4685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دریافت کرتے، کھیلتے اور سیکھتے ہیں۔ آپ یہاں محفوظ بھی ہیں اور اپنے دوستوں کے درمیان </w:t>
      </w:r>
      <w:r w:rsidR="00571108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رہتے ہوئے </w:t>
      </w:r>
      <w:r w:rsidR="001F4685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>اپنی انفرادیت بھی قائم رکھ</w:t>
      </w:r>
      <w:r w:rsidR="00D95266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 سک</w:t>
      </w:r>
      <w:r w:rsidR="001F4685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>تے ہیں۔</w:t>
      </w:r>
    </w:p>
    <w:p w:rsidR="003D405F" w:rsidRPr="00B53B4F" w:rsidRDefault="003D405F" w:rsidP="003D405F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3D405F" w:rsidRPr="00B53B4F" w:rsidRDefault="003D405F" w:rsidP="00BF57D0">
      <w:pPr>
        <w:bidi/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B53B4F">
        <w:rPr>
          <w:rFonts w:asciiTheme="minorBidi" w:hAnsiTheme="minorBidi" w:cstheme="minorBidi"/>
          <w:sz w:val="28"/>
          <w:szCs w:val="28"/>
          <w:rtl/>
        </w:rPr>
        <w:t>یہاں آپ کو</w:t>
      </w:r>
      <w:r w:rsidR="00BF57D0" w:rsidRPr="00B53B4F">
        <w:rPr>
          <w:rFonts w:asciiTheme="minorBidi" w:hAnsiTheme="minorBidi" w:cstheme="minorBidi"/>
          <w:sz w:val="28"/>
          <w:szCs w:val="28"/>
        </w:rPr>
        <w:t xml:space="preserve">– </w:t>
      </w:r>
      <w:r w:rsidR="00F0499E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753D9" w:rsidRPr="00B53B4F">
        <w:rPr>
          <w:rFonts w:asciiTheme="minorBidi" w:hAnsiTheme="minorBidi" w:cstheme="minorBidi"/>
          <w:sz w:val="28"/>
          <w:szCs w:val="28"/>
          <w:rtl/>
        </w:rPr>
        <w:t>اندر بھی اور باہر بھی</w:t>
      </w:r>
      <w:r w:rsidR="00BF57D0" w:rsidRPr="00B53B4F">
        <w:rPr>
          <w:rFonts w:asciiTheme="minorBidi" w:hAnsiTheme="minorBidi" w:cstheme="minorBidi"/>
          <w:sz w:val="28"/>
          <w:szCs w:val="28"/>
        </w:rPr>
        <w:t xml:space="preserve">– </w:t>
      </w:r>
      <w:r w:rsidR="00BF57D0" w:rsidRPr="00B53B4F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B53B4F">
        <w:rPr>
          <w:rFonts w:asciiTheme="minorBidi" w:hAnsiTheme="minorBidi" w:cstheme="minorBidi"/>
          <w:sz w:val="28"/>
          <w:szCs w:val="28"/>
          <w:rtl/>
        </w:rPr>
        <w:t xml:space="preserve">ایسی جگہیں وافر ملیں گی جو آرام دہ بھی ہیں، حیران کُن بھی اور </w:t>
      </w:r>
      <w:r w:rsidR="007753D9" w:rsidRPr="00B53B4F">
        <w:rPr>
          <w:rFonts w:asciiTheme="minorBidi" w:hAnsiTheme="minorBidi" w:cstheme="minorBidi"/>
          <w:sz w:val="28"/>
          <w:szCs w:val="28"/>
          <w:rtl/>
        </w:rPr>
        <w:t xml:space="preserve">دل پذیر </w:t>
      </w:r>
      <w:r w:rsidRPr="00B53B4F">
        <w:rPr>
          <w:rFonts w:asciiTheme="minorBidi" w:hAnsiTheme="minorBidi" w:cstheme="minorBidi"/>
          <w:sz w:val="28"/>
          <w:szCs w:val="28"/>
          <w:rtl/>
        </w:rPr>
        <w:t xml:space="preserve">بھی۔ اساتذہ </w:t>
      </w:r>
      <w:r w:rsidR="007753D9" w:rsidRPr="00B53B4F">
        <w:rPr>
          <w:rFonts w:asciiTheme="minorBidi" w:hAnsiTheme="minorBidi" w:cstheme="minorBidi"/>
          <w:sz w:val="28"/>
          <w:szCs w:val="28"/>
          <w:rtl/>
        </w:rPr>
        <w:t xml:space="preserve">دلچسپی کی </w:t>
      </w:r>
      <w:r w:rsidRPr="00B53B4F">
        <w:rPr>
          <w:rFonts w:asciiTheme="minorBidi" w:hAnsiTheme="minorBidi" w:cstheme="minorBidi"/>
          <w:sz w:val="28"/>
          <w:szCs w:val="28"/>
          <w:rtl/>
        </w:rPr>
        <w:t>سرگرمیوں میں شمولیت کے لیے آپ کی حوصلہ افزائی بھی کریں گے</w:t>
      </w:r>
      <w:r w:rsidR="00001D81" w:rsidRPr="00B53B4F">
        <w:rPr>
          <w:rFonts w:asciiTheme="minorBidi" w:hAnsiTheme="minorBidi" w:cstheme="minorBidi"/>
          <w:sz w:val="28"/>
          <w:szCs w:val="28"/>
          <w:rtl/>
        </w:rPr>
        <w:t xml:space="preserve"> اور </w:t>
      </w:r>
      <w:r w:rsidRPr="00B53B4F">
        <w:rPr>
          <w:rFonts w:asciiTheme="minorBidi" w:hAnsiTheme="minorBidi" w:cstheme="minorBidi"/>
          <w:sz w:val="28"/>
          <w:szCs w:val="28"/>
          <w:rtl/>
        </w:rPr>
        <w:t>مدد بھی</w:t>
      </w:r>
      <w:r w:rsidR="00001D81" w:rsidRPr="00B53B4F">
        <w:rPr>
          <w:rFonts w:asciiTheme="minorBidi" w:hAnsiTheme="minorBidi" w:cstheme="minorBidi"/>
          <w:sz w:val="28"/>
          <w:szCs w:val="28"/>
          <w:rtl/>
        </w:rPr>
        <w:t>۔ وہ آپ کی تجاویز سن</w:t>
      </w:r>
      <w:r w:rsidR="00BF57D0" w:rsidRPr="00B53B4F">
        <w:rPr>
          <w:rFonts w:asciiTheme="minorBidi" w:hAnsiTheme="minorBidi" w:cstheme="minorBidi"/>
          <w:sz w:val="28"/>
          <w:szCs w:val="28"/>
          <w:rtl/>
        </w:rPr>
        <w:t xml:space="preserve">یں گے، </w:t>
      </w:r>
      <w:r w:rsidR="00001D81" w:rsidRPr="00B53B4F">
        <w:rPr>
          <w:rFonts w:asciiTheme="minorBidi" w:hAnsiTheme="minorBidi" w:cstheme="minorBidi"/>
          <w:sz w:val="28"/>
          <w:szCs w:val="28"/>
          <w:rtl/>
        </w:rPr>
        <w:t>انہیں سنجیدگی سے لیں گے</w:t>
      </w:r>
      <w:r w:rsidR="00A71CA6" w:rsidRPr="00B53B4F">
        <w:rPr>
          <w:rFonts w:asciiTheme="minorBidi" w:hAnsiTheme="minorBidi" w:cstheme="minorBidi"/>
          <w:sz w:val="28"/>
          <w:szCs w:val="28"/>
          <w:rtl/>
        </w:rPr>
        <w:t>،</w:t>
      </w:r>
      <w:r w:rsidR="00E421D3" w:rsidRPr="00B53B4F">
        <w:rPr>
          <w:rFonts w:asciiTheme="minorBidi" w:hAnsiTheme="minorBidi" w:cstheme="minorBidi"/>
          <w:sz w:val="28"/>
          <w:szCs w:val="28"/>
          <w:rtl/>
        </w:rPr>
        <w:t xml:space="preserve"> اور پھر </w:t>
      </w:r>
      <w:r w:rsidR="00690B23" w:rsidRPr="00B53B4F">
        <w:rPr>
          <w:rFonts w:asciiTheme="minorBidi" w:hAnsiTheme="minorBidi" w:cstheme="minorBidi"/>
          <w:sz w:val="28"/>
          <w:szCs w:val="28"/>
          <w:rtl/>
        </w:rPr>
        <w:t>ب</w:t>
      </w:r>
      <w:r w:rsidR="00001D81" w:rsidRPr="00B53B4F">
        <w:rPr>
          <w:rFonts w:asciiTheme="minorBidi" w:hAnsiTheme="minorBidi" w:cstheme="minorBidi"/>
          <w:sz w:val="28"/>
          <w:szCs w:val="28"/>
          <w:rtl/>
        </w:rPr>
        <w:t xml:space="preserve">غور </w:t>
      </w:r>
      <w:r w:rsidR="00690B23" w:rsidRPr="00B53B4F">
        <w:rPr>
          <w:rFonts w:asciiTheme="minorBidi" w:hAnsiTheme="minorBidi" w:cstheme="minorBidi"/>
          <w:sz w:val="28"/>
          <w:szCs w:val="28"/>
          <w:rtl/>
        </w:rPr>
        <w:t xml:space="preserve">سوچیں </w:t>
      </w:r>
      <w:r w:rsidR="00001D81" w:rsidRPr="00B53B4F">
        <w:rPr>
          <w:rFonts w:asciiTheme="minorBidi" w:hAnsiTheme="minorBidi" w:cstheme="minorBidi"/>
          <w:sz w:val="28"/>
          <w:szCs w:val="28"/>
          <w:rtl/>
        </w:rPr>
        <w:t>گے</w:t>
      </w:r>
      <w:r w:rsidR="00E421D3" w:rsidRPr="00B53B4F">
        <w:rPr>
          <w:rFonts w:asciiTheme="minorBidi" w:hAnsiTheme="minorBidi" w:cstheme="minorBidi"/>
          <w:sz w:val="28"/>
          <w:szCs w:val="28"/>
          <w:rtl/>
        </w:rPr>
        <w:t xml:space="preserve"> کہ انہیں مزید بہتر </w:t>
      </w:r>
      <w:r w:rsidR="00690B23" w:rsidRPr="00B53B4F">
        <w:rPr>
          <w:rFonts w:asciiTheme="minorBidi" w:hAnsiTheme="minorBidi" w:cstheme="minorBidi"/>
          <w:sz w:val="28"/>
          <w:szCs w:val="28"/>
          <w:rtl/>
        </w:rPr>
        <w:t xml:space="preserve">کرنے </w:t>
      </w:r>
      <w:r w:rsidR="00A71CA6" w:rsidRPr="00B53B4F">
        <w:rPr>
          <w:rFonts w:asciiTheme="minorBidi" w:hAnsiTheme="minorBidi" w:cstheme="minorBidi"/>
          <w:sz w:val="28"/>
          <w:szCs w:val="28"/>
          <w:rtl/>
        </w:rPr>
        <w:t xml:space="preserve">میں </w:t>
      </w:r>
      <w:r w:rsidR="00001D81" w:rsidRPr="00B53B4F">
        <w:rPr>
          <w:rFonts w:asciiTheme="minorBidi" w:hAnsiTheme="minorBidi" w:cstheme="minorBidi"/>
          <w:sz w:val="28"/>
          <w:szCs w:val="28"/>
          <w:rtl/>
        </w:rPr>
        <w:t xml:space="preserve">آپ کی مدد کیسے </w:t>
      </w:r>
      <w:r w:rsidR="00E421D3" w:rsidRPr="00B53B4F">
        <w:rPr>
          <w:rFonts w:asciiTheme="minorBidi" w:hAnsiTheme="minorBidi" w:cstheme="minorBidi"/>
          <w:sz w:val="28"/>
          <w:szCs w:val="28"/>
          <w:rtl/>
        </w:rPr>
        <w:t xml:space="preserve">کی </w:t>
      </w:r>
      <w:r w:rsidR="00001D81" w:rsidRPr="00B53B4F">
        <w:rPr>
          <w:rFonts w:asciiTheme="minorBidi" w:hAnsiTheme="minorBidi" w:cstheme="minorBidi"/>
          <w:sz w:val="28"/>
          <w:szCs w:val="28"/>
          <w:rtl/>
        </w:rPr>
        <w:t>جائے۔ یہاں آپ عالمی برادری میں اپنا مقام بنانا شروع کر</w:t>
      </w:r>
      <w:r w:rsidR="002D595C" w:rsidRPr="00B53B4F">
        <w:rPr>
          <w:rFonts w:asciiTheme="minorBidi" w:hAnsiTheme="minorBidi" w:cstheme="minorBidi"/>
          <w:sz w:val="28"/>
          <w:szCs w:val="28"/>
          <w:rtl/>
        </w:rPr>
        <w:t>د</w:t>
      </w:r>
      <w:r w:rsidR="00001D81" w:rsidRPr="00B53B4F">
        <w:rPr>
          <w:rFonts w:asciiTheme="minorBidi" w:hAnsiTheme="minorBidi" w:cstheme="minorBidi"/>
          <w:sz w:val="28"/>
          <w:szCs w:val="28"/>
          <w:rtl/>
        </w:rPr>
        <w:t xml:space="preserve">یں گے، اسکول کے لیے ذہن بنائیں گے، زندگی جینے کے ہنر سیکھیں گے، اور دنیا کی حقیقت جانیں </w:t>
      </w:r>
      <w:r w:rsidR="00F07AE2" w:rsidRPr="00B53B4F">
        <w:rPr>
          <w:rFonts w:asciiTheme="minorBidi" w:hAnsiTheme="minorBidi" w:cstheme="minorBidi"/>
          <w:sz w:val="28"/>
          <w:szCs w:val="28"/>
          <w:rtl/>
        </w:rPr>
        <w:t xml:space="preserve">اور سمجھیں </w:t>
      </w:r>
      <w:r w:rsidR="00001D81" w:rsidRPr="00B53B4F">
        <w:rPr>
          <w:rFonts w:asciiTheme="minorBidi" w:hAnsiTheme="minorBidi" w:cstheme="minorBidi"/>
          <w:sz w:val="28"/>
          <w:szCs w:val="28"/>
          <w:rtl/>
        </w:rPr>
        <w:t xml:space="preserve">گے۔ </w:t>
      </w:r>
      <w:r w:rsidR="00C2687C" w:rsidRPr="00B53B4F">
        <w:rPr>
          <w:rFonts w:asciiTheme="minorBidi" w:hAnsiTheme="minorBidi" w:cstheme="minorBidi"/>
          <w:sz w:val="28"/>
          <w:szCs w:val="28"/>
          <w:rtl/>
        </w:rPr>
        <w:t xml:space="preserve">ہم آپ میں </w:t>
      </w:r>
      <w:r w:rsidR="003755CB" w:rsidRPr="00B53B4F">
        <w:rPr>
          <w:rFonts w:asciiTheme="minorBidi" w:hAnsiTheme="minorBidi" w:cstheme="minorBidi"/>
          <w:sz w:val="28"/>
          <w:szCs w:val="28"/>
          <w:rtl/>
        </w:rPr>
        <w:t xml:space="preserve">عجائباتِ </w:t>
      </w:r>
      <w:r w:rsidR="00C2687C" w:rsidRPr="00B53B4F">
        <w:rPr>
          <w:rFonts w:asciiTheme="minorBidi" w:hAnsiTheme="minorBidi" w:cstheme="minorBidi"/>
          <w:sz w:val="28"/>
          <w:szCs w:val="28"/>
          <w:rtl/>
        </w:rPr>
        <w:t xml:space="preserve">قدرت کا مشاہدہ اور </w:t>
      </w:r>
      <w:r w:rsidR="005B3C03" w:rsidRPr="00B53B4F">
        <w:rPr>
          <w:rFonts w:asciiTheme="minorBidi" w:hAnsiTheme="minorBidi" w:cstheme="minorBidi"/>
          <w:sz w:val="28"/>
          <w:szCs w:val="28"/>
          <w:rtl/>
        </w:rPr>
        <w:t>تحقیق</w:t>
      </w:r>
      <w:r w:rsidR="00C2687C" w:rsidRPr="00B53B4F">
        <w:rPr>
          <w:rFonts w:asciiTheme="minorBidi" w:hAnsiTheme="minorBidi" w:cstheme="minorBidi"/>
          <w:sz w:val="28"/>
          <w:szCs w:val="28"/>
          <w:rtl/>
        </w:rPr>
        <w:t xml:space="preserve"> کی امنگ </w:t>
      </w:r>
      <w:r w:rsidR="001C60AC" w:rsidRPr="00B53B4F">
        <w:rPr>
          <w:rFonts w:asciiTheme="minorBidi" w:hAnsiTheme="minorBidi" w:cstheme="minorBidi"/>
          <w:sz w:val="28"/>
          <w:szCs w:val="28"/>
          <w:rtl/>
        </w:rPr>
        <w:t xml:space="preserve">و شوق </w:t>
      </w:r>
      <w:r w:rsidR="00C2687C" w:rsidRPr="00B53B4F">
        <w:rPr>
          <w:rFonts w:asciiTheme="minorBidi" w:hAnsiTheme="minorBidi" w:cstheme="minorBidi"/>
          <w:sz w:val="28"/>
          <w:szCs w:val="28"/>
          <w:rtl/>
        </w:rPr>
        <w:t xml:space="preserve">پیدا کرکے ایک </w:t>
      </w:r>
      <w:r w:rsidR="00C2687C" w:rsidRPr="00B53B4F">
        <w:rPr>
          <w:rFonts w:asciiTheme="minorBidi" w:hAnsiTheme="minorBidi" w:cstheme="minorBidi"/>
          <w:sz w:val="28"/>
          <w:szCs w:val="28"/>
          <w:rtl/>
          <w:lang w:bidi="ur-PK"/>
        </w:rPr>
        <w:t>پائیدار مستقبل</w:t>
      </w:r>
      <w:r w:rsidR="00C2687C" w:rsidRPr="00B53B4F">
        <w:rPr>
          <w:rFonts w:asciiTheme="minorBidi" w:hAnsiTheme="minorBidi" w:cstheme="minorBidi"/>
          <w:sz w:val="28"/>
          <w:szCs w:val="28"/>
          <w:rtl/>
        </w:rPr>
        <w:t xml:space="preserve"> کے بیچ بوئیں گے۔</w:t>
      </w:r>
    </w:p>
    <w:p w:rsidR="002A3145" w:rsidRPr="00B53B4F" w:rsidRDefault="002A3145" w:rsidP="00DC108B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307B24" w:rsidRPr="00B53B4F" w:rsidRDefault="00307B24" w:rsidP="00D10D8A">
      <w:pPr>
        <w:bidi/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B53B4F">
        <w:rPr>
          <w:rFonts w:asciiTheme="minorBidi" w:hAnsiTheme="minorBidi" w:cstheme="minorBidi"/>
          <w:sz w:val="28"/>
          <w:szCs w:val="28"/>
          <w:rtl/>
        </w:rPr>
        <w:t xml:space="preserve">ہم آپ کے گھر والوں کو </w:t>
      </w:r>
      <w:r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خوش آمدید کہتے اور دعوت دیتے ہیں کہ وہ تشریف لائیں اور ہمارے ساتھ اپنی ثقافت، زبان، معلومات اور دلچسپیوں کا تبادلہ کریں۔ یاد رہے، </w:t>
      </w:r>
      <w:r w:rsidR="00A407BE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سیکھنے سکھانے کے </w:t>
      </w:r>
      <w:r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>اس سفر میں ہم سب ساتھ ساتھ ہیں</w:t>
      </w:r>
      <w:r w:rsidR="007D22EE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>،</w:t>
      </w:r>
      <w:r w:rsidR="00A407BE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 </w:t>
      </w:r>
      <w:r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اور </w:t>
      </w:r>
      <w:r w:rsidR="007D22EE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اس </w:t>
      </w:r>
      <w:r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راہ کے ہر ہر قدم پر </w:t>
      </w:r>
      <w:r w:rsidR="00ED4B08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 xml:space="preserve">ہم </w:t>
      </w:r>
      <w:r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>آپ کی مدد و معاونت کر</w:t>
      </w:r>
      <w:r w:rsidR="00D10D8A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>نے والے ہ</w:t>
      </w:r>
      <w:r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>یں</w:t>
      </w:r>
      <w:r w:rsidR="00D10D8A" w:rsidRPr="00B53B4F">
        <w:rPr>
          <w:rFonts w:asciiTheme="minorBidi" w:hAnsiTheme="minorBidi" w:cstheme="minorBidi"/>
          <w:b/>
          <w:sz w:val="28"/>
          <w:szCs w:val="28"/>
          <w:rtl/>
          <w:lang w:bidi="ur-PK"/>
        </w:rPr>
        <w:t>۔</w:t>
      </w:r>
    </w:p>
    <w:sectPr w:rsidR="00307B24" w:rsidRPr="00B53B4F" w:rsidSect="002A31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6381"/>
    <w:multiLevelType w:val="hybridMultilevel"/>
    <w:tmpl w:val="036CA92A"/>
    <w:lvl w:ilvl="0" w:tplc="451E106C">
      <w:start w:val="1"/>
      <w:numFmt w:val="decimal"/>
      <w:pStyle w:val="Bulletnumbered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20"/>
  <w:characterSpacingControl w:val="doNotCompress"/>
  <w:compat/>
  <w:rsids>
    <w:rsidRoot w:val="002A3145"/>
    <w:rsid w:val="00001D81"/>
    <w:rsid w:val="000870DE"/>
    <w:rsid w:val="000B207D"/>
    <w:rsid w:val="00144145"/>
    <w:rsid w:val="00154AD1"/>
    <w:rsid w:val="00171EAC"/>
    <w:rsid w:val="001A0263"/>
    <w:rsid w:val="001B35A3"/>
    <w:rsid w:val="001C60AC"/>
    <w:rsid w:val="001D31CD"/>
    <w:rsid w:val="001F4685"/>
    <w:rsid w:val="00226255"/>
    <w:rsid w:val="00241A9B"/>
    <w:rsid w:val="00245D2A"/>
    <w:rsid w:val="002532F8"/>
    <w:rsid w:val="00265BED"/>
    <w:rsid w:val="002907C7"/>
    <w:rsid w:val="002A1B4A"/>
    <w:rsid w:val="002A3145"/>
    <w:rsid w:val="002D595C"/>
    <w:rsid w:val="00307B24"/>
    <w:rsid w:val="00314D7E"/>
    <w:rsid w:val="00351734"/>
    <w:rsid w:val="003755CB"/>
    <w:rsid w:val="003C5667"/>
    <w:rsid w:val="003D405F"/>
    <w:rsid w:val="004004B1"/>
    <w:rsid w:val="004429C9"/>
    <w:rsid w:val="00473C2A"/>
    <w:rsid w:val="004909C5"/>
    <w:rsid w:val="004A654D"/>
    <w:rsid w:val="005053F8"/>
    <w:rsid w:val="00527325"/>
    <w:rsid w:val="00571108"/>
    <w:rsid w:val="005749B2"/>
    <w:rsid w:val="005A0B4D"/>
    <w:rsid w:val="005B3C03"/>
    <w:rsid w:val="005E35AD"/>
    <w:rsid w:val="00690B23"/>
    <w:rsid w:val="006B4B63"/>
    <w:rsid w:val="00702AD1"/>
    <w:rsid w:val="00717E4B"/>
    <w:rsid w:val="007211CF"/>
    <w:rsid w:val="00753029"/>
    <w:rsid w:val="007753D9"/>
    <w:rsid w:val="007D22EE"/>
    <w:rsid w:val="00824099"/>
    <w:rsid w:val="00880EF8"/>
    <w:rsid w:val="00917CED"/>
    <w:rsid w:val="0098764B"/>
    <w:rsid w:val="00987786"/>
    <w:rsid w:val="009B4AF9"/>
    <w:rsid w:val="009C3178"/>
    <w:rsid w:val="009D5224"/>
    <w:rsid w:val="00A407BE"/>
    <w:rsid w:val="00A71CA6"/>
    <w:rsid w:val="00A72B9A"/>
    <w:rsid w:val="00B53B4F"/>
    <w:rsid w:val="00BA2A4B"/>
    <w:rsid w:val="00BF57D0"/>
    <w:rsid w:val="00C2687C"/>
    <w:rsid w:val="00CC223E"/>
    <w:rsid w:val="00D10D8A"/>
    <w:rsid w:val="00D8034C"/>
    <w:rsid w:val="00D84079"/>
    <w:rsid w:val="00D95266"/>
    <w:rsid w:val="00DA5505"/>
    <w:rsid w:val="00DC108B"/>
    <w:rsid w:val="00DC6F1D"/>
    <w:rsid w:val="00DE0B3D"/>
    <w:rsid w:val="00E16FD3"/>
    <w:rsid w:val="00E421D3"/>
    <w:rsid w:val="00EB6EB0"/>
    <w:rsid w:val="00ED4B08"/>
    <w:rsid w:val="00F0499E"/>
    <w:rsid w:val="00F0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45"/>
    <w:rPr>
      <w:rFonts w:ascii="Arial" w:eastAsia="Times New Roman" w:hAnsi="Arial" w:cs="Times New Roman"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numbered">
    <w:name w:val="Bullet numbered"/>
    <w:basedOn w:val="Normal"/>
    <w:qFormat/>
    <w:rsid w:val="002A3145"/>
    <w:pPr>
      <w:numPr>
        <w:numId w:val="1"/>
      </w:numPr>
      <w:spacing w:before="60" w:after="40" w:line="300" w:lineRule="auto"/>
    </w:pPr>
    <w:rPr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45"/>
    <w:rPr>
      <w:rFonts w:ascii="Arial" w:eastAsia="Times New Roman" w:hAnsi="Arial" w:cs="Times New Roman"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numbered">
    <w:name w:val="Bullet numbered"/>
    <w:basedOn w:val="Normal"/>
    <w:qFormat/>
    <w:rsid w:val="002A3145"/>
    <w:pPr>
      <w:numPr>
        <w:numId w:val="1"/>
      </w:numPr>
      <w:spacing w:before="60" w:after="40" w:line="300" w:lineRule="auto"/>
    </w:pPr>
    <w:rPr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Sohail Moghal</cp:lastModifiedBy>
  <cp:revision>59</cp:revision>
  <dcterms:created xsi:type="dcterms:W3CDTF">2018-04-17T05:17:00Z</dcterms:created>
  <dcterms:modified xsi:type="dcterms:W3CDTF">2018-04-26T02:07:00Z</dcterms:modified>
</cp:coreProperties>
</file>